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22AF" w14:textId="5609EA0D" w:rsidR="003C5F59" w:rsidRDefault="003C5F59" w:rsidP="003C5F59">
      <w:pPr>
        <w:spacing w:line="0" w:lineRule="atLeast"/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JSPE</w:t>
      </w:r>
      <w:r w:rsidR="00FE0DF6">
        <w:rPr>
          <w:rFonts w:ascii="ＭＳ Ｐゴシック" w:eastAsia="ＭＳ Ｐゴシック" w:hAnsi="ＭＳ Ｐゴシック" w:hint="eastAsia"/>
          <w:sz w:val="22"/>
        </w:rPr>
        <w:t>企画部会</w:t>
      </w:r>
      <w:r>
        <w:rPr>
          <w:rFonts w:ascii="ＭＳ Ｐゴシック" w:eastAsia="ＭＳ Ｐゴシック" w:hAnsi="ＭＳ Ｐゴシック" w:hint="eastAsia"/>
          <w:sz w:val="22"/>
        </w:rPr>
        <w:t>あて</w:t>
      </w:r>
    </w:p>
    <w:p w14:paraId="5F6A4DA4" w14:textId="680D0153" w:rsidR="003C5F59" w:rsidRPr="00A850F1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( </w:t>
      </w:r>
      <w:hyperlink r:id="rId7" w:history="1">
        <w:r w:rsidR="00FE0DF6" w:rsidRPr="00D9008C">
          <w:rPr>
            <w:rStyle w:val="a9"/>
            <w:rFonts w:ascii="ＭＳ Ｐゴシック" w:eastAsia="ＭＳ Ｐゴシック" w:hAnsi="ＭＳ Ｐゴシック"/>
            <w:sz w:val="22"/>
          </w:rPr>
          <w:t>pplan.2007@jspe.org</w:t>
        </w:r>
      </w:hyperlink>
      <w:r>
        <w:rPr>
          <w:rFonts w:ascii="ＭＳ Ｐゴシック" w:eastAsia="ＭＳ Ｐゴシック" w:hAnsi="ＭＳ Ｐゴシック"/>
          <w:sz w:val="22"/>
        </w:rPr>
        <w:t xml:space="preserve"> )</w:t>
      </w:r>
    </w:p>
    <w:p w14:paraId="0C318404" w14:textId="77777777" w:rsidR="003C5F59" w:rsidRPr="002D739B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2A25575" w14:textId="688A9809" w:rsidR="003C5F59" w:rsidRPr="00465AB6" w:rsidRDefault="00471B1B" w:rsidP="003C5F59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65AB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外部情報の収集補助制度の</w:t>
      </w:r>
      <w:r w:rsidR="003C5F59" w:rsidRPr="00465AB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申込票　兼　記録票</w:t>
      </w:r>
    </w:p>
    <w:p w14:paraId="301893C9" w14:textId="77777777" w:rsidR="003C5F59" w:rsidRPr="00471B1B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BD1961B" w14:textId="4033AC80" w:rsidR="003C5F59" w:rsidRPr="00CA7B20" w:rsidRDefault="003C5F59" w:rsidP="003C5F59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私、</w:t>
      </w:r>
      <w:r w:rsidRPr="00FA2F87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(</w:t>
      </w:r>
      <w:r w:rsidR="00CA7B20">
        <w:rPr>
          <w:rFonts w:ascii="ＭＳ Ｐゴシック" w:eastAsia="ＭＳ Ｐゴシック" w:hAnsi="ＭＳ Ｐゴシック" w:hint="eastAsia"/>
          <w:b/>
          <w:sz w:val="22"/>
          <w:u w:val="single"/>
        </w:rPr>
        <w:t>会員氏名</w:t>
      </w:r>
      <w:r w:rsidRPr="00FA2F87">
        <w:rPr>
          <w:rFonts w:ascii="ＭＳ Ｐゴシック" w:eastAsia="ＭＳ Ｐゴシック" w:hAnsi="ＭＳ Ｐゴシック" w:hint="eastAsia"/>
          <w:b/>
          <w:sz w:val="22"/>
          <w:u w:val="single"/>
        </w:rPr>
        <w:t>)</w:t>
      </w:r>
      <w:r w:rsidRPr="00FA412F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は、</w:t>
      </w:r>
      <w:r w:rsidR="00295A10">
        <w:rPr>
          <w:rFonts w:ascii="ＭＳ Ｐゴシック" w:eastAsia="ＭＳ Ｐゴシック" w:hAnsi="ＭＳ Ｐゴシック"/>
          <w:sz w:val="22"/>
        </w:rPr>
        <w:t>JSPE</w:t>
      </w:r>
      <w:r w:rsidR="00295A10">
        <w:rPr>
          <w:rFonts w:ascii="ＭＳ Ｐゴシック" w:eastAsia="ＭＳ Ｐゴシック" w:hAnsi="ＭＳ Ｐゴシック" w:hint="eastAsia"/>
          <w:sz w:val="22"/>
        </w:rPr>
        <w:t>による本制度の趣旨を</w:t>
      </w:r>
      <w:r>
        <w:rPr>
          <w:rFonts w:ascii="ＭＳ Ｐゴシック" w:eastAsia="ＭＳ Ｐゴシック" w:hAnsi="ＭＳ Ｐゴシック" w:hint="eastAsia"/>
          <w:sz w:val="22"/>
        </w:rPr>
        <w:t>理解した上で、</w:t>
      </w:r>
      <w:r w:rsidR="00465AB6">
        <w:rPr>
          <w:rFonts w:ascii="ＭＳ Ｐゴシック" w:eastAsia="ＭＳ Ｐゴシック" w:hAnsi="ＭＳ Ｐゴシック" w:hint="eastAsia"/>
          <w:sz w:val="22"/>
        </w:rPr>
        <w:t>以下のように</w:t>
      </w:r>
      <w:r>
        <w:rPr>
          <w:rFonts w:ascii="ＭＳ Ｐゴシック" w:eastAsia="ＭＳ Ｐゴシック" w:hAnsi="ＭＳ Ｐゴシック" w:hint="eastAsia"/>
          <w:sz w:val="22"/>
        </w:rPr>
        <w:t xml:space="preserve">申込みます。 </w:t>
      </w:r>
    </w:p>
    <w:p w14:paraId="627875B4" w14:textId="77777777" w:rsidR="003C5F59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bookmarkEnd w:id="0"/>
    </w:p>
    <w:p w14:paraId="424869CF" w14:textId="77777777" w:rsidR="003C5F59" w:rsidRPr="005741BA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5807"/>
      </w:tblGrid>
      <w:tr w:rsidR="00C05A00" w14:paraId="09E0333A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6F1007DB" w14:textId="5C11CBBE" w:rsidR="00C05A00" w:rsidRPr="00C411EF" w:rsidRDefault="00C05A00" w:rsidP="001A5B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申し込み日</w:t>
            </w:r>
          </w:p>
        </w:tc>
        <w:tc>
          <w:tcPr>
            <w:tcW w:w="5807" w:type="dxa"/>
          </w:tcPr>
          <w:p w14:paraId="550A5EB5" w14:textId="7F2B22BD" w:rsidR="00C05A00" w:rsidRPr="00C411EF" w:rsidRDefault="00FA2F87" w:rsidP="001A5B9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C05A00" w:rsidRPr="00C411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="00C05A00" w:rsidRPr="00C411EF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C05A00" w:rsidRPr="00C411EF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C05A00" w14:paraId="4B86B43B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722D9BB1" w14:textId="2CE23697" w:rsidR="00C05A00" w:rsidRPr="00C411EF" w:rsidRDefault="00C05A00" w:rsidP="00C05A0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5807" w:type="dxa"/>
          </w:tcPr>
          <w:p w14:paraId="5ABACE3C" w14:textId="054EBB46" w:rsidR="00C05A00" w:rsidRPr="00C411EF" w:rsidRDefault="00FA2F87" w:rsidP="00C05A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/>
                <w:sz w:val="22"/>
              </w:rPr>
              <w:t>PE-</w:t>
            </w:r>
            <w:proofErr w:type="spellStart"/>
            <w:r w:rsidR="0005285C">
              <w:rPr>
                <w:rFonts w:ascii="ＭＳ Ｐゴシック" w:eastAsia="ＭＳ Ｐゴシック" w:hAnsi="ＭＳ Ｐゴシック"/>
                <w:sz w:val="22"/>
              </w:rPr>
              <w:t>xxxx</w:t>
            </w:r>
            <w:proofErr w:type="spellEnd"/>
          </w:p>
        </w:tc>
      </w:tr>
      <w:tr w:rsidR="00C05A00" w14:paraId="6F464983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530ACE4C" w14:textId="73140CE9" w:rsidR="00C05A00" w:rsidRPr="00C411EF" w:rsidRDefault="00C05A00" w:rsidP="00C05A0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807" w:type="dxa"/>
          </w:tcPr>
          <w:p w14:paraId="60992C53" w14:textId="0640F60B" w:rsidR="00C05A00" w:rsidRPr="00C411EF" w:rsidRDefault="0005285C" w:rsidP="00C05A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  <w:r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="00FA2F87" w:rsidRPr="00C411E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  <w:r>
              <w:rPr>
                <w:rFonts w:ascii="ＭＳ Ｐゴシック" w:eastAsia="ＭＳ Ｐゴシック" w:hAnsi="ＭＳ Ｐゴシック"/>
                <w:sz w:val="22"/>
              </w:rPr>
              <w:t>x</w:t>
            </w:r>
            <w:proofErr w:type="spellEnd"/>
          </w:p>
        </w:tc>
      </w:tr>
      <w:tr w:rsidR="00C05A00" w14:paraId="1C9AA30A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767F0CDD" w14:textId="242CC902" w:rsidR="00C05A00" w:rsidRPr="00C411EF" w:rsidRDefault="00C05A00" w:rsidP="00C05A0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5807" w:type="dxa"/>
          </w:tcPr>
          <w:p w14:paraId="4FF5E413" w14:textId="052BA74B" w:rsidR="00FA2F87" w:rsidRPr="00C411EF" w:rsidRDefault="00FA2F87" w:rsidP="00C05A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会社：</w:t>
            </w:r>
          </w:p>
          <w:p w14:paraId="031D783E" w14:textId="76BD8A8F" w:rsidR="00C05A00" w:rsidRPr="00C411EF" w:rsidRDefault="00FA2F87" w:rsidP="00C05A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自宅：</w:t>
            </w:r>
          </w:p>
        </w:tc>
      </w:tr>
      <w:tr w:rsidR="0076472E" w14:paraId="0DB3252F" w14:textId="77777777" w:rsidTr="00D73C96">
        <w:trPr>
          <w:trHeight w:val="307"/>
        </w:trPr>
        <w:tc>
          <w:tcPr>
            <w:tcW w:w="2864" w:type="dxa"/>
            <w:vMerge w:val="restart"/>
            <w:shd w:val="clear" w:color="auto" w:fill="FFF2CC" w:themeFill="accent4" w:themeFillTint="33"/>
          </w:tcPr>
          <w:p w14:paraId="736D792B" w14:textId="65038E36" w:rsidR="0076472E" w:rsidRPr="00C411EF" w:rsidRDefault="0076472E" w:rsidP="0076472E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情報収集先</w:t>
            </w:r>
          </w:p>
        </w:tc>
        <w:tc>
          <w:tcPr>
            <w:tcW w:w="5807" w:type="dxa"/>
          </w:tcPr>
          <w:p w14:paraId="49CE62DA" w14:textId="6A383BD5" w:rsidR="00FA2F87" w:rsidRPr="00C411EF" w:rsidRDefault="0076472E" w:rsidP="0005285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収集場所：</w:t>
            </w:r>
            <w:r w:rsidR="0005285C" w:rsidRPr="00C411E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76472E" w14:paraId="5F86FE8A" w14:textId="77777777" w:rsidTr="00D73C96">
        <w:trPr>
          <w:trHeight w:val="306"/>
        </w:trPr>
        <w:tc>
          <w:tcPr>
            <w:tcW w:w="2864" w:type="dxa"/>
            <w:vMerge/>
            <w:shd w:val="clear" w:color="auto" w:fill="FFF2CC" w:themeFill="accent4" w:themeFillTint="33"/>
          </w:tcPr>
          <w:p w14:paraId="4EF21E55" w14:textId="77777777" w:rsidR="0076472E" w:rsidRPr="00C411EF" w:rsidRDefault="0076472E" w:rsidP="00C05A00">
            <w:pPr>
              <w:pStyle w:val="Defaul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07" w:type="dxa"/>
          </w:tcPr>
          <w:p w14:paraId="39828722" w14:textId="0A5C5916" w:rsidR="0076472E" w:rsidRPr="00C411EF" w:rsidRDefault="0076472E" w:rsidP="00C05A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イベント名：</w:t>
            </w:r>
          </w:p>
        </w:tc>
      </w:tr>
      <w:tr w:rsidR="002377BD" w14:paraId="19C88F68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2CA62357" w14:textId="70511777" w:rsidR="002377BD" w:rsidRPr="00C411EF" w:rsidRDefault="002377BD" w:rsidP="0076472E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予定期間</w:t>
            </w:r>
          </w:p>
        </w:tc>
        <w:tc>
          <w:tcPr>
            <w:tcW w:w="5807" w:type="dxa"/>
          </w:tcPr>
          <w:p w14:paraId="7CA67AF9" w14:textId="4DA36D0E" w:rsidR="002377BD" w:rsidRPr="00C411EF" w:rsidRDefault="00FA2F87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2377BD" w:rsidRPr="00C411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2377BD" w:rsidRPr="00C411EF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="002377BD" w:rsidRPr="00C411EF">
              <w:rPr>
                <w:rFonts w:ascii="ＭＳ Ｐゴシック" w:eastAsia="ＭＳ Ｐゴシック" w:hAnsi="ＭＳ Ｐゴシック" w:hint="eastAsia"/>
                <w:sz w:val="22"/>
              </w:rPr>
              <w:t xml:space="preserve">日 ～ 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2377BD" w:rsidRPr="00C411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2377BD" w:rsidRPr="00C411EF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2377BD" w:rsidRPr="00C411EF">
              <w:rPr>
                <w:rFonts w:ascii="ＭＳ Ｐゴシック" w:eastAsia="ＭＳ Ｐゴシック" w:hAnsi="ＭＳ Ｐゴシック" w:hint="eastAsia"/>
                <w:sz w:val="22"/>
              </w:rPr>
              <w:t xml:space="preserve">日 </w:t>
            </w:r>
            <w:r w:rsidR="002377BD" w:rsidRPr="00C411EF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76472E" w:rsidRPr="00C411EF">
              <w:rPr>
                <w:rFonts w:ascii="ＭＳ Ｐゴシック" w:eastAsia="ＭＳ Ｐゴシック" w:hAnsi="ＭＳ Ｐゴシック" w:hint="eastAsia"/>
                <w:sz w:val="22"/>
              </w:rPr>
              <w:t>日間</w:t>
            </w:r>
            <w:r w:rsidR="002377BD" w:rsidRPr="00C411EF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2377BD" w14:paraId="43DAECCA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3E32404E" w14:textId="0AC6B844" w:rsidR="002377BD" w:rsidRPr="00C411EF" w:rsidRDefault="002377BD" w:rsidP="0098796C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11EF">
              <w:rPr>
                <w:rFonts w:ascii="ＭＳ Ｐゴシック" w:eastAsia="ＭＳ Ｐゴシック" w:hAnsi="ＭＳ Ｐゴシック"/>
                <w:sz w:val="22"/>
                <w:szCs w:val="22"/>
              </w:rPr>
              <w:t>JSPE</w:t>
            </w: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にと</w:t>
            </w:r>
            <w:r w:rsidR="0031490D"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って</w:t>
            </w: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有益</w:t>
            </w:r>
            <w:r w:rsidR="0076472E"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</w:t>
            </w: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5807" w:type="dxa"/>
          </w:tcPr>
          <w:p w14:paraId="28D9BAAB" w14:textId="119BA3AE" w:rsidR="002377BD" w:rsidRPr="00C411EF" w:rsidRDefault="002377BD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77BD" w14:paraId="528C530E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40BAE3D7" w14:textId="0497D07D" w:rsidR="002377BD" w:rsidRPr="00C411EF" w:rsidRDefault="002377BD" w:rsidP="0098796C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参加費の見込み額</w:t>
            </w:r>
          </w:p>
        </w:tc>
        <w:tc>
          <w:tcPr>
            <w:tcW w:w="5807" w:type="dxa"/>
          </w:tcPr>
          <w:p w14:paraId="5CC37C81" w14:textId="395E6F82" w:rsidR="002377BD" w:rsidRPr="00C411EF" w:rsidRDefault="002377BD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68CD" w14:paraId="01BD9A41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7492323E" w14:textId="566F84DD" w:rsidR="008D68CD" w:rsidRPr="00C411EF" w:rsidRDefault="008D68CD" w:rsidP="0098796C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補助費の振込先</w:t>
            </w:r>
          </w:p>
        </w:tc>
        <w:tc>
          <w:tcPr>
            <w:tcW w:w="5807" w:type="dxa"/>
          </w:tcPr>
          <w:p w14:paraId="4989E213" w14:textId="53D564C1" w:rsidR="008D68CD" w:rsidRPr="00C411EF" w:rsidRDefault="008D68CD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銀行名：</w:t>
            </w:r>
            <w:r w:rsidR="0005285C" w:rsidRPr="00C411E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14:paraId="0C85C5CB" w14:textId="29CCCB58" w:rsidR="008D68CD" w:rsidRPr="00C411EF" w:rsidRDefault="009A0BD0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支店名：</w:t>
            </w:r>
            <w:r w:rsidR="0005285C" w:rsidRPr="00C411E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14:paraId="279E5F5F" w14:textId="30A1B447" w:rsidR="009A0BD0" w:rsidRPr="00C411EF" w:rsidRDefault="00BF6A08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口座番号（普通）：</w:t>
            </w:r>
          </w:p>
        </w:tc>
      </w:tr>
      <w:tr w:rsidR="002377BD" w14:paraId="0304D305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6C5B1307" w14:textId="4E8CDD38" w:rsidR="002377BD" w:rsidRPr="00C411EF" w:rsidRDefault="002377BD" w:rsidP="009879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報告書提出予定時期</w:t>
            </w:r>
          </w:p>
        </w:tc>
        <w:tc>
          <w:tcPr>
            <w:tcW w:w="5807" w:type="dxa"/>
          </w:tcPr>
          <w:p w14:paraId="579BF2A8" w14:textId="66BE56F7" w:rsidR="002377BD" w:rsidRPr="00C411EF" w:rsidRDefault="002377BD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FA2F87" w:rsidRPr="00C411EF">
              <w:rPr>
                <w:rFonts w:ascii="ＭＳ Ｐゴシック" w:eastAsia="ＭＳ Ｐゴシック" w:hAnsi="ＭＳ Ｐゴシック"/>
                <w:sz w:val="22"/>
              </w:rPr>
              <w:t>020</w:t>
            </w: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5285C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FA2F87" w:rsidRPr="00C411EF">
              <w:rPr>
                <w:rFonts w:ascii="ＭＳ Ｐゴシック" w:eastAsia="ＭＳ Ｐゴシック" w:hAnsi="ＭＳ Ｐゴシック" w:hint="eastAsia"/>
                <w:sz w:val="22"/>
              </w:rPr>
              <w:t>月のJSPEマガジンに掲載</w:t>
            </w:r>
            <w:r w:rsidR="00CA7B20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  <w:p w14:paraId="7CF5F6AA" w14:textId="2AC6984F" w:rsidR="009D6BEB" w:rsidRPr="00C411EF" w:rsidRDefault="009D6BEB" w:rsidP="002377B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 xml:space="preserve">　※補助金額の振り込み</w:t>
            </w:r>
            <w:r w:rsidR="00CA7B20">
              <w:rPr>
                <w:rFonts w:ascii="ＭＳ Ｐゴシック" w:eastAsia="ＭＳ Ｐゴシック" w:hAnsi="ＭＳ Ｐゴシック" w:hint="eastAsia"/>
                <w:sz w:val="22"/>
              </w:rPr>
              <w:t>は</w:t>
            </w:r>
            <w:r w:rsidRPr="00C411EF">
              <w:rPr>
                <w:rFonts w:ascii="ＭＳ Ｐゴシック" w:eastAsia="ＭＳ Ｐゴシック" w:hAnsi="ＭＳ Ｐゴシック" w:hint="eastAsia"/>
                <w:sz w:val="22"/>
              </w:rPr>
              <w:t>マガジン掲載後となります</w:t>
            </w:r>
          </w:p>
        </w:tc>
      </w:tr>
    </w:tbl>
    <w:p w14:paraId="0809ED47" w14:textId="77777777" w:rsidR="003C5F59" w:rsidRPr="009D6BEB" w:rsidRDefault="003C5F59" w:rsidP="003C5F59">
      <w:pPr>
        <w:pStyle w:val="a8"/>
        <w:spacing w:line="0" w:lineRule="atLeast"/>
        <w:ind w:leftChars="0" w:left="360"/>
        <w:rPr>
          <w:rFonts w:ascii="ＭＳ Ｐゴシック" w:eastAsia="ＭＳ Ｐゴシック" w:hAnsi="ＭＳ Ｐゴシック"/>
          <w:sz w:val="22"/>
        </w:rPr>
      </w:pPr>
    </w:p>
    <w:p w14:paraId="1BDFFEC7" w14:textId="1F23CC05" w:rsidR="003C5F59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B56991C" w14:textId="655BDC7C" w:rsidR="001215FA" w:rsidRPr="001215FA" w:rsidRDefault="001215FA" w:rsidP="003C5F59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</w:rPr>
      </w:pPr>
      <w:r w:rsidRPr="001215FA">
        <w:rPr>
          <w:rFonts w:ascii="ＭＳ Ｐゴシック" w:eastAsia="ＭＳ Ｐゴシック" w:hAnsi="ＭＳ Ｐゴシック" w:hint="eastAsia"/>
          <w:b/>
          <w:bCs/>
          <w:sz w:val="22"/>
        </w:rPr>
        <w:t>J</w:t>
      </w:r>
      <w:r w:rsidRPr="001215FA">
        <w:rPr>
          <w:rFonts w:ascii="ＭＳ Ｐゴシック" w:eastAsia="ＭＳ Ｐゴシック" w:hAnsi="ＭＳ Ｐゴシック"/>
          <w:b/>
          <w:bCs/>
          <w:sz w:val="22"/>
        </w:rPr>
        <w:t>SPE</w:t>
      </w:r>
      <w:r w:rsidRPr="001215FA">
        <w:rPr>
          <w:rFonts w:ascii="ＭＳ Ｐゴシック" w:eastAsia="ＭＳ Ｐゴシック" w:hAnsi="ＭＳ Ｐゴシック" w:hint="eastAsia"/>
          <w:b/>
          <w:bCs/>
          <w:sz w:val="22"/>
        </w:rPr>
        <w:t>側</w:t>
      </w:r>
      <w:r w:rsidR="0098796C">
        <w:rPr>
          <w:rFonts w:ascii="ＭＳ Ｐゴシック" w:eastAsia="ＭＳ Ｐゴシック" w:hAnsi="ＭＳ Ｐゴシック" w:hint="eastAsia"/>
          <w:b/>
          <w:bCs/>
          <w:sz w:val="22"/>
        </w:rPr>
        <w:t>担当者</w:t>
      </w:r>
      <w:r w:rsidRPr="001215FA">
        <w:rPr>
          <w:rFonts w:ascii="ＭＳ Ｐゴシック" w:eastAsia="ＭＳ Ｐゴシック" w:hAnsi="ＭＳ Ｐゴシック" w:hint="eastAsia"/>
          <w:b/>
          <w:bCs/>
          <w:sz w:val="22"/>
        </w:rPr>
        <w:t>記入欄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5807"/>
      </w:tblGrid>
      <w:tr w:rsidR="001215FA" w:rsidRPr="005C1367" w14:paraId="2E171C5F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05A45E2A" w14:textId="0B9957F1" w:rsidR="001215FA" w:rsidRPr="005C1367" w:rsidRDefault="001215FA" w:rsidP="00260B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受付日</w:t>
            </w:r>
          </w:p>
        </w:tc>
        <w:tc>
          <w:tcPr>
            <w:tcW w:w="5807" w:type="dxa"/>
          </w:tcPr>
          <w:p w14:paraId="0DBD3140" w14:textId="664E16EA" w:rsidR="001215FA" w:rsidRPr="005C1367" w:rsidRDefault="001215FA" w:rsidP="00260B8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5C1367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CA7B20"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1215FA" w:rsidRPr="005C1367" w14:paraId="59F36ECE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47A84439" w14:textId="6405938A" w:rsidR="001215FA" w:rsidRPr="005C1367" w:rsidRDefault="001215FA" w:rsidP="00260B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企画部会担当者</w:t>
            </w:r>
          </w:p>
        </w:tc>
        <w:tc>
          <w:tcPr>
            <w:tcW w:w="5807" w:type="dxa"/>
          </w:tcPr>
          <w:p w14:paraId="1D4E2523" w14:textId="158DA66D" w:rsidR="001215FA" w:rsidRPr="005C1367" w:rsidRDefault="001215FA" w:rsidP="00260B8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215FA" w:rsidRPr="005C1367" w14:paraId="4A0402FC" w14:textId="77777777" w:rsidTr="00D73C96">
        <w:tc>
          <w:tcPr>
            <w:tcW w:w="2864" w:type="dxa"/>
            <w:shd w:val="clear" w:color="auto" w:fill="FFF2CC" w:themeFill="accent4" w:themeFillTint="33"/>
          </w:tcPr>
          <w:p w14:paraId="6AEEAC6D" w14:textId="5BA5A9BB" w:rsidR="001215FA" w:rsidRPr="005C1367" w:rsidRDefault="00FB61B1" w:rsidP="00260B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採用可否</w:t>
            </w:r>
          </w:p>
        </w:tc>
        <w:tc>
          <w:tcPr>
            <w:tcW w:w="5807" w:type="dxa"/>
          </w:tcPr>
          <w:p w14:paraId="6159B866" w14:textId="7C0A6AE1" w:rsidR="001215FA" w:rsidRPr="005C1367" w:rsidRDefault="00FB61B1" w:rsidP="00260B8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</w:t>
            </w:r>
            <w:r w:rsidR="004808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808B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非</w:t>
            </w:r>
            <w:r w:rsidR="004808B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※該当する方を〇</w:t>
            </w:r>
          </w:p>
        </w:tc>
      </w:tr>
      <w:tr w:rsidR="00D27E23" w:rsidRPr="005C1367" w14:paraId="4F34DFF9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16F366E6" w14:textId="47CF39B6" w:rsidR="00D27E23" w:rsidRPr="005C1367" w:rsidRDefault="006976E9" w:rsidP="006976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判定理由</w:t>
            </w:r>
          </w:p>
        </w:tc>
        <w:tc>
          <w:tcPr>
            <w:tcW w:w="5807" w:type="dxa"/>
          </w:tcPr>
          <w:p w14:paraId="12BF47DF" w14:textId="763667C8" w:rsidR="00D27E23" w:rsidRPr="005C1367" w:rsidRDefault="00D27E23" w:rsidP="00260B8D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1F3FAA" w:rsidRPr="00D73C96" w14:paraId="03A07E87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0C9459F0" w14:textId="714E05C9" w:rsidR="001F3FAA" w:rsidRDefault="00D73C96" w:rsidP="006976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報告書受領日</w:t>
            </w:r>
          </w:p>
        </w:tc>
        <w:tc>
          <w:tcPr>
            <w:tcW w:w="5807" w:type="dxa"/>
          </w:tcPr>
          <w:p w14:paraId="324B08E1" w14:textId="1CEF352C" w:rsidR="001F3FAA" w:rsidRPr="005C1367" w:rsidRDefault="00D73C96" w:rsidP="00260B8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5C1367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（マガジン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V</w:t>
            </w:r>
            <w:r>
              <w:rPr>
                <w:rFonts w:ascii="ＭＳ Ｐゴシック" w:eastAsia="ＭＳ Ｐゴシック" w:hAnsi="ＭＳ Ｐゴシック"/>
                <w:sz w:val="22"/>
              </w:rPr>
              <w:t>ol.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="00CA7B20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27E23" w:rsidRPr="005C1367" w14:paraId="793CEB22" w14:textId="77777777" w:rsidTr="00D73C96">
        <w:trPr>
          <w:trHeight w:val="102"/>
        </w:trPr>
        <w:tc>
          <w:tcPr>
            <w:tcW w:w="2864" w:type="dxa"/>
            <w:shd w:val="clear" w:color="auto" w:fill="FFF2CC" w:themeFill="accent4" w:themeFillTint="33"/>
          </w:tcPr>
          <w:p w14:paraId="79333653" w14:textId="07DDC7A7" w:rsidR="00D27E23" w:rsidRDefault="00D27E23" w:rsidP="00D27E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支給補助費</w:t>
            </w:r>
          </w:p>
        </w:tc>
        <w:tc>
          <w:tcPr>
            <w:tcW w:w="5807" w:type="dxa"/>
          </w:tcPr>
          <w:p w14:paraId="3CB7FBA0" w14:textId="38FD3168" w:rsidR="00D27E23" w:rsidRPr="005C1367" w:rsidRDefault="00157D7A" w:rsidP="00D27E2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</w:t>
            </w:r>
            <w:proofErr w:type="spellStart"/>
            <w:r w:rsidR="00CA7B20">
              <w:rPr>
                <w:rFonts w:ascii="ＭＳ Ｐゴシック" w:eastAsia="ＭＳ Ｐゴシック" w:hAnsi="ＭＳ Ｐゴシック"/>
                <w:sz w:val="22"/>
              </w:rPr>
              <w:t>xxxx</w:t>
            </w:r>
            <w:proofErr w:type="spellEnd"/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D6BEB">
              <w:rPr>
                <w:rFonts w:ascii="ＭＳ Ｐゴシック" w:eastAsia="ＭＳ Ｐゴシック" w:hAnsi="ＭＳ Ｐゴシック" w:hint="eastAsia"/>
                <w:sz w:val="22"/>
              </w:rPr>
              <w:t>（参加費の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="007F257E">
              <w:rPr>
                <w:rFonts w:ascii="ＭＳ Ｐゴシック" w:eastAsia="ＭＳ Ｐゴシック" w:hAnsi="ＭＳ Ｐゴシック"/>
                <w:sz w:val="22"/>
              </w:rPr>
              <w:t>%</w:t>
            </w:r>
            <w:r w:rsidR="007F257E">
              <w:rPr>
                <w:rFonts w:ascii="ＭＳ Ｐゴシック" w:eastAsia="ＭＳ Ｐゴシック" w:hAnsi="ＭＳ Ｐゴシック" w:hint="eastAsia"/>
                <w:sz w:val="22"/>
              </w:rPr>
              <w:t>、※</w:t>
            </w:r>
            <w:r w:rsidR="009D6BEB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9D6BEB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="009D6BEB">
              <w:rPr>
                <w:rFonts w:ascii="ＭＳ Ｐゴシック" w:eastAsia="ＭＳ Ｐゴシック" w:hAnsi="ＭＳ Ｐゴシック" w:hint="eastAsia"/>
                <w:sz w:val="22"/>
              </w:rPr>
              <w:t>%を上限</w:t>
            </w:r>
            <w:r w:rsidR="007F257E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27E23" w:rsidRPr="005C1367" w14:paraId="245865B2" w14:textId="77777777" w:rsidTr="00D73C96">
        <w:trPr>
          <w:trHeight w:val="72"/>
        </w:trPr>
        <w:tc>
          <w:tcPr>
            <w:tcW w:w="2864" w:type="dxa"/>
            <w:shd w:val="clear" w:color="auto" w:fill="FFF2CC" w:themeFill="accent4" w:themeFillTint="33"/>
          </w:tcPr>
          <w:p w14:paraId="0AF87D9C" w14:textId="5B5CC733" w:rsidR="00D27E23" w:rsidRPr="005C1367" w:rsidRDefault="00D27E23" w:rsidP="00D27E23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支払い予定</w:t>
            </w:r>
          </w:p>
        </w:tc>
        <w:tc>
          <w:tcPr>
            <w:tcW w:w="5807" w:type="dxa"/>
          </w:tcPr>
          <w:p w14:paraId="79F76E89" w14:textId="2F0DB451" w:rsidR="00D27E23" w:rsidRPr="005C1367" w:rsidRDefault="00D27E23" w:rsidP="00D27E2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5C1367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CA7B20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5C136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</w:tbl>
    <w:p w14:paraId="32290B4D" w14:textId="77777777" w:rsidR="003C5F59" w:rsidRPr="001215FA" w:rsidRDefault="003C5F59" w:rsidP="003C5F5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B46B8A9" w14:textId="1B72BAD0" w:rsidR="003C5F59" w:rsidRDefault="003C5F59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3C5F59" w:rsidSect="007E093C">
      <w:headerReference w:type="default" r:id="rId8"/>
      <w:footerReference w:type="default" r:id="rId9"/>
      <w:pgSz w:w="11906" w:h="16838"/>
      <w:pgMar w:top="1702" w:right="1274" w:bottom="709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72F5" w14:textId="77777777" w:rsidR="00EE0ECE" w:rsidRDefault="00EE0ECE" w:rsidP="00764C4B">
      <w:r>
        <w:separator/>
      </w:r>
    </w:p>
  </w:endnote>
  <w:endnote w:type="continuationSeparator" w:id="0">
    <w:p w14:paraId="044E2FAB" w14:textId="77777777" w:rsidR="00EE0ECE" w:rsidRDefault="00EE0ECE" w:rsidP="007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954304"/>
      <w:docPartObj>
        <w:docPartGallery w:val="Page Numbers (Bottom of Page)"/>
        <w:docPartUnique/>
      </w:docPartObj>
    </w:sdtPr>
    <w:sdtEndPr/>
    <w:sdtContent>
      <w:p w14:paraId="68351143" w14:textId="0B114E3C" w:rsidR="00611486" w:rsidRDefault="006114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08" w:rsidRPr="00BF6A08">
          <w:rPr>
            <w:noProof/>
            <w:lang w:val="ja-JP"/>
          </w:rPr>
          <w:t>1</w:t>
        </w:r>
        <w:r>
          <w:fldChar w:fldCharType="end"/>
        </w:r>
      </w:p>
    </w:sdtContent>
  </w:sdt>
  <w:p w14:paraId="2136E818" w14:textId="77777777" w:rsidR="00611486" w:rsidRDefault="00611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3A56" w14:textId="77777777" w:rsidR="00EE0ECE" w:rsidRDefault="00EE0ECE" w:rsidP="00764C4B">
      <w:r>
        <w:separator/>
      </w:r>
    </w:p>
  </w:footnote>
  <w:footnote w:type="continuationSeparator" w:id="0">
    <w:p w14:paraId="49CA2504" w14:textId="77777777" w:rsidR="00EE0ECE" w:rsidRDefault="00EE0ECE" w:rsidP="0076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132F" w14:textId="157AD13A" w:rsidR="00611486" w:rsidRPr="00FA412F" w:rsidRDefault="00611486" w:rsidP="00FA412F">
    <w:pPr>
      <w:pStyle w:val="a3"/>
      <w:jc w:val="right"/>
      <w:rPr>
        <w:rFonts w:ascii="Arial" w:hAnsi="Arial" w:cs="Arial"/>
      </w:rPr>
    </w:pPr>
    <w:r w:rsidRPr="00FA412F">
      <w:rPr>
        <w:rFonts w:ascii="Arial" w:hAnsi="Arial" w:cs="Arial"/>
      </w:rPr>
      <w:t>JSPE</w:t>
    </w:r>
    <w:r w:rsidR="00C411EF">
      <w:rPr>
        <w:rFonts w:ascii="Arial" w:hAnsi="Arial" w:cs="Arial"/>
      </w:rPr>
      <w:t>06-08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1A9"/>
    <w:multiLevelType w:val="hybridMultilevel"/>
    <w:tmpl w:val="E568596E"/>
    <w:lvl w:ilvl="0" w:tplc="E0E2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C4F2F"/>
    <w:multiLevelType w:val="hybridMultilevel"/>
    <w:tmpl w:val="22404FBC"/>
    <w:lvl w:ilvl="0" w:tplc="C9FE9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E18F6"/>
    <w:multiLevelType w:val="hybridMultilevel"/>
    <w:tmpl w:val="AE2673EC"/>
    <w:lvl w:ilvl="0" w:tplc="032CFC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1EE85307"/>
    <w:multiLevelType w:val="hybridMultilevel"/>
    <w:tmpl w:val="1FAE9CE6"/>
    <w:lvl w:ilvl="0" w:tplc="9D567310">
      <w:start w:val="1"/>
      <w:numFmt w:val="decimal"/>
      <w:lvlText w:val="(%1)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E1B0CCAE">
      <w:start w:val="13"/>
      <w:numFmt w:val="bullet"/>
      <w:lvlText w:val="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3CB565A"/>
    <w:multiLevelType w:val="hybridMultilevel"/>
    <w:tmpl w:val="469E8BB8"/>
    <w:lvl w:ilvl="0" w:tplc="CAA825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242261F3"/>
    <w:multiLevelType w:val="hybridMultilevel"/>
    <w:tmpl w:val="46B63AF4"/>
    <w:lvl w:ilvl="0" w:tplc="8DA2FB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13888"/>
    <w:multiLevelType w:val="hybridMultilevel"/>
    <w:tmpl w:val="EB3AA702"/>
    <w:lvl w:ilvl="0" w:tplc="A89A9644">
      <w:start w:val="1"/>
      <w:numFmt w:val="decimal"/>
      <w:lvlText w:val="%1)"/>
      <w:lvlJc w:val="left"/>
      <w:pPr>
        <w:ind w:left="502" w:hanging="360"/>
      </w:pPr>
      <w:rPr>
        <w:rFonts w:ascii="ＭＳ Ｐゴシック" w:eastAsia="ＭＳ Ｐゴシック" w:hAnsi="ＭＳ Ｐゴシック" w:cstheme="minorBidi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28E062EA"/>
    <w:multiLevelType w:val="hybridMultilevel"/>
    <w:tmpl w:val="E568596E"/>
    <w:lvl w:ilvl="0" w:tplc="E0E2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8C2109"/>
    <w:multiLevelType w:val="hybridMultilevel"/>
    <w:tmpl w:val="DF7E606E"/>
    <w:lvl w:ilvl="0" w:tplc="9D567310">
      <w:start w:val="1"/>
      <w:numFmt w:val="decimal"/>
      <w:lvlText w:val="(%1)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E1B0CCAE">
      <w:start w:val="13"/>
      <w:numFmt w:val="bullet"/>
      <w:lvlText w:val="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37B2447"/>
    <w:multiLevelType w:val="hybridMultilevel"/>
    <w:tmpl w:val="6A22FA20"/>
    <w:lvl w:ilvl="0" w:tplc="5C9058F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557FD"/>
    <w:multiLevelType w:val="hybridMultilevel"/>
    <w:tmpl w:val="ABAA1BF4"/>
    <w:lvl w:ilvl="0" w:tplc="8DA2FB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A7B67"/>
    <w:multiLevelType w:val="hybridMultilevel"/>
    <w:tmpl w:val="084A7E48"/>
    <w:lvl w:ilvl="0" w:tplc="FE9080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E756C7"/>
    <w:multiLevelType w:val="hybridMultilevel"/>
    <w:tmpl w:val="A492ED80"/>
    <w:lvl w:ilvl="0" w:tplc="15E074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54253A"/>
    <w:multiLevelType w:val="hybridMultilevel"/>
    <w:tmpl w:val="B39AB5B6"/>
    <w:lvl w:ilvl="0" w:tplc="F20C4C5A">
      <w:start w:val="1"/>
      <w:numFmt w:val="decimal"/>
      <w:lvlText w:val="(%1)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E1B0CCAE">
      <w:start w:val="13"/>
      <w:numFmt w:val="bullet"/>
      <w:lvlText w:val="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D086723"/>
    <w:multiLevelType w:val="hybridMultilevel"/>
    <w:tmpl w:val="8A78A122"/>
    <w:lvl w:ilvl="0" w:tplc="420C5BCE">
      <w:start w:val="1"/>
      <w:numFmt w:val="decimal"/>
      <w:lvlText w:val="%1)"/>
      <w:lvlJc w:val="left"/>
      <w:pPr>
        <w:ind w:left="49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50453151"/>
    <w:multiLevelType w:val="hybridMultilevel"/>
    <w:tmpl w:val="35FA2144"/>
    <w:lvl w:ilvl="0" w:tplc="89DE815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0577F"/>
    <w:multiLevelType w:val="hybridMultilevel"/>
    <w:tmpl w:val="60FAE166"/>
    <w:lvl w:ilvl="0" w:tplc="8DA2FB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CF3FF2"/>
    <w:multiLevelType w:val="hybridMultilevel"/>
    <w:tmpl w:val="81368A84"/>
    <w:lvl w:ilvl="0" w:tplc="1FC2C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103F4"/>
    <w:multiLevelType w:val="hybridMultilevel"/>
    <w:tmpl w:val="E568596E"/>
    <w:lvl w:ilvl="0" w:tplc="E0E2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684301"/>
    <w:multiLevelType w:val="hybridMultilevel"/>
    <w:tmpl w:val="46B63AF4"/>
    <w:lvl w:ilvl="0" w:tplc="8DA2FB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C63402"/>
    <w:multiLevelType w:val="hybridMultilevel"/>
    <w:tmpl w:val="6A22FA20"/>
    <w:lvl w:ilvl="0" w:tplc="5C9058F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941E32"/>
    <w:multiLevelType w:val="hybridMultilevel"/>
    <w:tmpl w:val="60FAE166"/>
    <w:lvl w:ilvl="0" w:tplc="8DA2FB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AB23E7"/>
    <w:multiLevelType w:val="hybridMultilevel"/>
    <w:tmpl w:val="14FA4094"/>
    <w:lvl w:ilvl="0" w:tplc="7B526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1"/>
  </w:num>
  <w:num w:numId="5">
    <w:abstractNumId w:val="17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6"/>
  </w:num>
  <w:num w:numId="16">
    <w:abstractNumId w:val="7"/>
  </w:num>
  <w:num w:numId="17">
    <w:abstractNumId w:val="19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F1"/>
    <w:rsid w:val="00007658"/>
    <w:rsid w:val="0002392B"/>
    <w:rsid w:val="00025EB2"/>
    <w:rsid w:val="000270AE"/>
    <w:rsid w:val="00035DB5"/>
    <w:rsid w:val="0005285C"/>
    <w:rsid w:val="00061659"/>
    <w:rsid w:val="00071C2A"/>
    <w:rsid w:val="0008271A"/>
    <w:rsid w:val="000951C6"/>
    <w:rsid w:val="000B6532"/>
    <w:rsid w:val="000D7CEE"/>
    <w:rsid w:val="000E290B"/>
    <w:rsid w:val="000F01B6"/>
    <w:rsid w:val="00103511"/>
    <w:rsid w:val="00112969"/>
    <w:rsid w:val="00117307"/>
    <w:rsid w:val="001215FA"/>
    <w:rsid w:val="00141AAB"/>
    <w:rsid w:val="001430C2"/>
    <w:rsid w:val="001474F1"/>
    <w:rsid w:val="001476FF"/>
    <w:rsid w:val="00151563"/>
    <w:rsid w:val="00155D18"/>
    <w:rsid w:val="001563A0"/>
    <w:rsid w:val="0015702D"/>
    <w:rsid w:val="00157D7A"/>
    <w:rsid w:val="00167323"/>
    <w:rsid w:val="00186F10"/>
    <w:rsid w:val="00193F5A"/>
    <w:rsid w:val="001A0C57"/>
    <w:rsid w:val="001B180D"/>
    <w:rsid w:val="001E05CA"/>
    <w:rsid w:val="001E1A0E"/>
    <w:rsid w:val="001F23CF"/>
    <w:rsid w:val="001F3FAA"/>
    <w:rsid w:val="001F7336"/>
    <w:rsid w:val="0020346D"/>
    <w:rsid w:val="002122BE"/>
    <w:rsid w:val="00232C2D"/>
    <w:rsid w:val="002377BD"/>
    <w:rsid w:val="00237C69"/>
    <w:rsid w:val="002534E9"/>
    <w:rsid w:val="002850D8"/>
    <w:rsid w:val="0029143D"/>
    <w:rsid w:val="00295A10"/>
    <w:rsid w:val="002B79F1"/>
    <w:rsid w:val="002C260A"/>
    <w:rsid w:val="002D2820"/>
    <w:rsid w:val="002D4967"/>
    <w:rsid w:val="002D57AD"/>
    <w:rsid w:val="002D739B"/>
    <w:rsid w:val="002E590B"/>
    <w:rsid w:val="002F04F4"/>
    <w:rsid w:val="002F24C0"/>
    <w:rsid w:val="002F4594"/>
    <w:rsid w:val="00307487"/>
    <w:rsid w:val="0031490D"/>
    <w:rsid w:val="00347E65"/>
    <w:rsid w:val="0035364F"/>
    <w:rsid w:val="003635DF"/>
    <w:rsid w:val="00375A88"/>
    <w:rsid w:val="00383C38"/>
    <w:rsid w:val="00384D10"/>
    <w:rsid w:val="003A5321"/>
    <w:rsid w:val="003C5244"/>
    <w:rsid w:val="003C5F46"/>
    <w:rsid w:val="003C5F59"/>
    <w:rsid w:val="003D64E6"/>
    <w:rsid w:val="003F241A"/>
    <w:rsid w:val="0042275E"/>
    <w:rsid w:val="0044089B"/>
    <w:rsid w:val="00455DAA"/>
    <w:rsid w:val="0045771C"/>
    <w:rsid w:val="004578B8"/>
    <w:rsid w:val="00464C9B"/>
    <w:rsid w:val="00465AB6"/>
    <w:rsid w:val="00471649"/>
    <w:rsid w:val="00471B1B"/>
    <w:rsid w:val="004808B6"/>
    <w:rsid w:val="00480A3E"/>
    <w:rsid w:val="00496ED6"/>
    <w:rsid w:val="004A03D5"/>
    <w:rsid w:val="004A4B6B"/>
    <w:rsid w:val="004A50C7"/>
    <w:rsid w:val="004A7556"/>
    <w:rsid w:val="004B7650"/>
    <w:rsid w:val="004C0F93"/>
    <w:rsid w:val="004C4A23"/>
    <w:rsid w:val="004E2A0F"/>
    <w:rsid w:val="004E4557"/>
    <w:rsid w:val="004E56A0"/>
    <w:rsid w:val="00515EEB"/>
    <w:rsid w:val="00516774"/>
    <w:rsid w:val="0053309A"/>
    <w:rsid w:val="00565B39"/>
    <w:rsid w:val="005741BA"/>
    <w:rsid w:val="00594A9F"/>
    <w:rsid w:val="005A72CA"/>
    <w:rsid w:val="005C1367"/>
    <w:rsid w:val="005C1FA2"/>
    <w:rsid w:val="00602298"/>
    <w:rsid w:val="006106FA"/>
    <w:rsid w:val="00611486"/>
    <w:rsid w:val="006137A2"/>
    <w:rsid w:val="00615B74"/>
    <w:rsid w:val="0062457D"/>
    <w:rsid w:val="00637B18"/>
    <w:rsid w:val="0064371B"/>
    <w:rsid w:val="0064605E"/>
    <w:rsid w:val="00667FEE"/>
    <w:rsid w:val="006760DF"/>
    <w:rsid w:val="006779EA"/>
    <w:rsid w:val="00683F1A"/>
    <w:rsid w:val="006914CF"/>
    <w:rsid w:val="00694BAC"/>
    <w:rsid w:val="006976E9"/>
    <w:rsid w:val="006A490A"/>
    <w:rsid w:val="006B6479"/>
    <w:rsid w:val="006C7F43"/>
    <w:rsid w:val="006E04EC"/>
    <w:rsid w:val="006F7589"/>
    <w:rsid w:val="00702DBC"/>
    <w:rsid w:val="0076472E"/>
    <w:rsid w:val="00764C4B"/>
    <w:rsid w:val="007656E0"/>
    <w:rsid w:val="007964D3"/>
    <w:rsid w:val="007A4419"/>
    <w:rsid w:val="007A6546"/>
    <w:rsid w:val="007C0DDD"/>
    <w:rsid w:val="007E093C"/>
    <w:rsid w:val="007F257E"/>
    <w:rsid w:val="007F2D18"/>
    <w:rsid w:val="007F6F73"/>
    <w:rsid w:val="00803C41"/>
    <w:rsid w:val="00821C86"/>
    <w:rsid w:val="008259FA"/>
    <w:rsid w:val="00865EA0"/>
    <w:rsid w:val="00873F4B"/>
    <w:rsid w:val="00874A55"/>
    <w:rsid w:val="0088720D"/>
    <w:rsid w:val="008969C3"/>
    <w:rsid w:val="008A0EF0"/>
    <w:rsid w:val="008C2E09"/>
    <w:rsid w:val="008C3CF1"/>
    <w:rsid w:val="008C50C1"/>
    <w:rsid w:val="008D68CD"/>
    <w:rsid w:val="008E4CFE"/>
    <w:rsid w:val="008F3918"/>
    <w:rsid w:val="00906AE4"/>
    <w:rsid w:val="00917560"/>
    <w:rsid w:val="00943E1D"/>
    <w:rsid w:val="00945923"/>
    <w:rsid w:val="009523A0"/>
    <w:rsid w:val="00957034"/>
    <w:rsid w:val="00972CC3"/>
    <w:rsid w:val="0098796C"/>
    <w:rsid w:val="00994C67"/>
    <w:rsid w:val="0099674A"/>
    <w:rsid w:val="009A0BA6"/>
    <w:rsid w:val="009A0BD0"/>
    <w:rsid w:val="009B1E60"/>
    <w:rsid w:val="009B34E9"/>
    <w:rsid w:val="009C0778"/>
    <w:rsid w:val="009D60AB"/>
    <w:rsid w:val="009D6BEB"/>
    <w:rsid w:val="009E7796"/>
    <w:rsid w:val="009F351B"/>
    <w:rsid w:val="00A24A9D"/>
    <w:rsid w:val="00A317E1"/>
    <w:rsid w:val="00A45AC1"/>
    <w:rsid w:val="00A56F0E"/>
    <w:rsid w:val="00A7138D"/>
    <w:rsid w:val="00A873BE"/>
    <w:rsid w:val="00A94389"/>
    <w:rsid w:val="00AB53FB"/>
    <w:rsid w:val="00AB78A9"/>
    <w:rsid w:val="00AD0EBE"/>
    <w:rsid w:val="00AD42F6"/>
    <w:rsid w:val="00AF1509"/>
    <w:rsid w:val="00B23C5E"/>
    <w:rsid w:val="00B35911"/>
    <w:rsid w:val="00B575B0"/>
    <w:rsid w:val="00B602FE"/>
    <w:rsid w:val="00B617A2"/>
    <w:rsid w:val="00B72AE2"/>
    <w:rsid w:val="00BA4D5C"/>
    <w:rsid w:val="00BB57E0"/>
    <w:rsid w:val="00BC311B"/>
    <w:rsid w:val="00BC4F34"/>
    <w:rsid w:val="00BD0945"/>
    <w:rsid w:val="00BD4632"/>
    <w:rsid w:val="00BF6A08"/>
    <w:rsid w:val="00C05A00"/>
    <w:rsid w:val="00C12D97"/>
    <w:rsid w:val="00C13FC0"/>
    <w:rsid w:val="00C24C56"/>
    <w:rsid w:val="00C411EF"/>
    <w:rsid w:val="00C474EB"/>
    <w:rsid w:val="00C51D7C"/>
    <w:rsid w:val="00C67208"/>
    <w:rsid w:val="00C73452"/>
    <w:rsid w:val="00C84CB2"/>
    <w:rsid w:val="00C871D7"/>
    <w:rsid w:val="00CA4722"/>
    <w:rsid w:val="00CA7B20"/>
    <w:rsid w:val="00CB248B"/>
    <w:rsid w:val="00CC6C91"/>
    <w:rsid w:val="00CD2058"/>
    <w:rsid w:val="00D229C2"/>
    <w:rsid w:val="00D27E23"/>
    <w:rsid w:val="00D378F0"/>
    <w:rsid w:val="00D73C96"/>
    <w:rsid w:val="00D97D09"/>
    <w:rsid w:val="00DA03E2"/>
    <w:rsid w:val="00DA0568"/>
    <w:rsid w:val="00DD5903"/>
    <w:rsid w:val="00DE2477"/>
    <w:rsid w:val="00E00F62"/>
    <w:rsid w:val="00E21AD3"/>
    <w:rsid w:val="00E22655"/>
    <w:rsid w:val="00E33E55"/>
    <w:rsid w:val="00E36D26"/>
    <w:rsid w:val="00E83B4B"/>
    <w:rsid w:val="00E85112"/>
    <w:rsid w:val="00E95868"/>
    <w:rsid w:val="00EA592D"/>
    <w:rsid w:val="00EB3452"/>
    <w:rsid w:val="00EC13AF"/>
    <w:rsid w:val="00ED2C91"/>
    <w:rsid w:val="00ED51E8"/>
    <w:rsid w:val="00EE0ECE"/>
    <w:rsid w:val="00EE4A43"/>
    <w:rsid w:val="00EF0FF1"/>
    <w:rsid w:val="00F20F9C"/>
    <w:rsid w:val="00F23B5A"/>
    <w:rsid w:val="00F250F0"/>
    <w:rsid w:val="00F25FBA"/>
    <w:rsid w:val="00F32F5C"/>
    <w:rsid w:val="00F43B22"/>
    <w:rsid w:val="00F46FE8"/>
    <w:rsid w:val="00F646AA"/>
    <w:rsid w:val="00F80B05"/>
    <w:rsid w:val="00F97A85"/>
    <w:rsid w:val="00FA2F87"/>
    <w:rsid w:val="00FA412F"/>
    <w:rsid w:val="00FA5B37"/>
    <w:rsid w:val="00FB61B1"/>
    <w:rsid w:val="00FD09EE"/>
    <w:rsid w:val="00FE01D9"/>
    <w:rsid w:val="00FE0DF6"/>
    <w:rsid w:val="00FE722D"/>
    <w:rsid w:val="00FF65C4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C1B56"/>
  <w15:docId w15:val="{18A144C9-5147-4B89-9EE5-2874339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C4B"/>
  </w:style>
  <w:style w:type="paragraph" w:styleId="a5">
    <w:name w:val="footer"/>
    <w:basedOn w:val="a"/>
    <w:link w:val="a6"/>
    <w:uiPriority w:val="99"/>
    <w:unhideWhenUsed/>
    <w:rsid w:val="0076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C4B"/>
  </w:style>
  <w:style w:type="table" w:styleId="a7">
    <w:name w:val="Table Grid"/>
    <w:basedOn w:val="a1"/>
    <w:uiPriority w:val="39"/>
    <w:rsid w:val="0057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1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02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73B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873BE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760DF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2457D"/>
  </w:style>
  <w:style w:type="character" w:customStyle="1" w:styleId="ab">
    <w:name w:val="日付 (文字)"/>
    <w:basedOn w:val="a0"/>
    <w:link w:val="aa"/>
    <w:uiPriority w:val="99"/>
    <w:semiHidden/>
    <w:rsid w:val="0062457D"/>
  </w:style>
  <w:style w:type="character" w:customStyle="1" w:styleId="3">
    <w:name w:val="未解決のメンション3"/>
    <w:basedOn w:val="a0"/>
    <w:uiPriority w:val="99"/>
    <w:semiHidden/>
    <w:unhideWhenUsed/>
    <w:rsid w:val="00FE0DF6"/>
    <w:rPr>
      <w:color w:val="605E5C"/>
      <w:shd w:val="clear" w:color="auto" w:fill="E1DFDD"/>
    </w:rPr>
  </w:style>
  <w:style w:type="paragraph" w:customStyle="1" w:styleId="Default">
    <w:name w:val="Default"/>
    <w:rsid w:val="00A56F0E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lan.2007@js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Tokoh Nishikubo</dc:creator>
  <cp:lastModifiedBy>Nishikubo Tokoh</cp:lastModifiedBy>
  <cp:revision>4</cp:revision>
  <dcterms:created xsi:type="dcterms:W3CDTF">2020-03-22T14:32:00Z</dcterms:created>
  <dcterms:modified xsi:type="dcterms:W3CDTF">2020-03-22T14:36:00Z</dcterms:modified>
</cp:coreProperties>
</file>