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DC" w:rsidRPr="00E30BFB" w:rsidRDefault="00E30BFB" w:rsidP="00E30BFB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2"/>
          <w:u w:val="single"/>
        </w:rPr>
      </w:pPr>
      <w:r w:rsidRPr="00E30BFB">
        <w:rPr>
          <w:rFonts w:ascii="ＭＳ ゴシック" w:eastAsia="ＭＳ ゴシック" w:hAnsi="ＭＳ ゴシック" w:cs="ＭＳ ゴシック" w:hint="eastAsia"/>
          <w:b/>
          <w:bCs/>
          <w:sz w:val="24"/>
          <w:szCs w:val="22"/>
          <w:u w:val="single"/>
        </w:rPr>
        <w:t>学歴評価支援</w:t>
      </w:r>
      <w:r w:rsidR="00E51DDC" w:rsidRPr="00E30BFB">
        <w:rPr>
          <w:rFonts w:ascii="ＭＳ ゴシック" w:eastAsia="ＭＳ ゴシック" w:hAnsi="ＭＳ ゴシック" w:cs="ＭＳ ゴシック" w:hint="eastAsia"/>
          <w:b/>
          <w:bCs/>
          <w:sz w:val="24"/>
          <w:szCs w:val="22"/>
          <w:u w:val="single"/>
        </w:rPr>
        <w:t>申込書</w:t>
      </w:r>
    </w:p>
    <w:p w:rsidR="006873C1" w:rsidRDefault="006873C1" w:rsidP="004A5686">
      <w:pPr>
        <w:spacing w:line="360" w:lineRule="auto"/>
        <w:jc w:val="left"/>
        <w:rPr>
          <w:rFonts w:ascii="ＭＳ ゴシック" w:eastAsia="ＭＳ ゴシック" w:hAnsi="ＭＳ ゴシック" w:cs="Arial"/>
          <w:sz w:val="22"/>
          <w:szCs w:val="22"/>
        </w:rPr>
      </w:pPr>
    </w:p>
    <w:p w:rsidR="00E51DDC" w:rsidRPr="00715B28" w:rsidRDefault="006873C1" w:rsidP="004A5686">
      <w:pPr>
        <w:spacing w:line="360" w:lineRule="auto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 xml:space="preserve">申 込 日  </w:t>
      </w:r>
      <w:r w:rsidRPr="006873C1">
        <w:rPr>
          <w:rFonts w:ascii="ＭＳ ゴシック" w:eastAsia="ＭＳ ゴシック" w:hAnsi="ＭＳ ゴシック" w:cs="Arial" w:hint="eastAsia"/>
          <w:sz w:val="22"/>
          <w:szCs w:val="22"/>
          <w:u w:val="single"/>
        </w:rPr>
        <w:t xml:space="preserve"> </w:t>
      </w:r>
      <w:r>
        <w:rPr>
          <w:rFonts w:ascii="ＭＳ ゴシック" w:eastAsia="ＭＳ ゴシック" w:hAnsi="ＭＳ ゴシック" w:cs="Arial" w:hint="eastAsia"/>
          <w:sz w:val="22"/>
          <w:szCs w:val="22"/>
          <w:u w:val="single"/>
        </w:rPr>
        <w:t xml:space="preserve">     </w:t>
      </w:r>
      <w:r w:rsidRPr="006873C1">
        <w:rPr>
          <w:rFonts w:ascii="ＭＳ ゴシック" w:eastAsia="ＭＳ ゴシック" w:hAnsi="ＭＳ ゴシック" w:cs="Arial" w:hint="eastAsia"/>
          <w:sz w:val="22"/>
          <w:szCs w:val="22"/>
        </w:rPr>
        <w:t>年</w:t>
      </w:r>
      <w:r>
        <w:rPr>
          <w:rFonts w:ascii="ＭＳ ゴシック" w:eastAsia="ＭＳ ゴシック" w:hAnsi="ＭＳ ゴシック" w:cs="Arial" w:hint="eastAsia"/>
          <w:sz w:val="22"/>
          <w:szCs w:val="22"/>
          <w:u w:val="single"/>
        </w:rPr>
        <w:t xml:space="preserve">     </w:t>
      </w:r>
      <w:r w:rsidRPr="006873C1">
        <w:rPr>
          <w:rFonts w:ascii="ＭＳ ゴシック" w:eastAsia="ＭＳ ゴシック" w:hAnsi="ＭＳ ゴシック" w:cs="Arial" w:hint="eastAsia"/>
          <w:sz w:val="22"/>
          <w:szCs w:val="22"/>
        </w:rPr>
        <w:t>月</w:t>
      </w:r>
      <w:r>
        <w:rPr>
          <w:rFonts w:ascii="ＭＳ ゴシック" w:eastAsia="ＭＳ ゴシック" w:hAnsi="ＭＳ ゴシック" w:cs="Arial" w:hint="eastAsia"/>
          <w:sz w:val="22"/>
          <w:szCs w:val="22"/>
          <w:u w:val="single"/>
        </w:rPr>
        <w:t xml:space="preserve">    </w:t>
      </w:r>
      <w:r w:rsidRPr="006873C1">
        <w:rPr>
          <w:rFonts w:ascii="ＭＳ ゴシック" w:eastAsia="ＭＳ ゴシック" w:hAnsi="ＭＳ ゴシック" w:cs="Arial" w:hint="eastAsia"/>
          <w:sz w:val="22"/>
          <w:szCs w:val="22"/>
        </w:rPr>
        <w:t>日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 xml:space="preserve">  </w:t>
      </w:r>
    </w:p>
    <w:p w:rsidR="003B2711" w:rsidRDefault="00ED5599" w:rsidP="004A5686">
      <w:pPr>
        <w:spacing w:line="360" w:lineRule="auto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氏    名 </w:t>
      </w:r>
      <w:r w:rsidR="00E51DDC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E51DDC" w:rsidRPr="00715B28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</w:t>
      </w:r>
      <w:r w:rsidR="003B2711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       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</w:t>
      </w:r>
      <w:r w:rsidR="00E51DDC" w:rsidRPr="00715B28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   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</w:t>
      </w:r>
      <w:r w:rsidR="00E51DDC" w:rsidRPr="00715B28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</w:t>
      </w:r>
      <w:r w:rsidR="00E51DDC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E51DDC" w:rsidRPr="00715B28">
        <w:rPr>
          <w:rFonts w:ascii="ＭＳ ゴシック" w:eastAsia="ＭＳ ゴシック" w:hAnsi="ＭＳ ゴシック" w:cs="ＭＳ ゴシック"/>
          <w:sz w:val="22"/>
          <w:szCs w:val="22"/>
        </w:rPr>
        <w:t>JSPE</w:t>
      </w:r>
      <w:r w:rsidR="00E51DDC" w:rsidRPr="00715B28">
        <w:rPr>
          <w:rFonts w:ascii="ＭＳ ゴシック" w:eastAsia="ＭＳ ゴシック" w:hAnsi="ＭＳ ゴシック" w:cs="ＭＳ ゴシック" w:hint="eastAsia"/>
          <w:sz w:val="22"/>
          <w:szCs w:val="22"/>
        </w:rPr>
        <w:t>会員番号</w:t>
      </w:r>
      <w:r w:rsidR="00E51DDC" w:rsidRPr="00715B28">
        <w:rPr>
          <w:rFonts w:ascii="ＭＳ ゴシック" w:eastAsia="ＭＳ ゴシック" w:hAnsi="ＭＳ ゴシック" w:cs="ＭＳ ゴシック"/>
          <w:sz w:val="22"/>
          <w:szCs w:val="22"/>
        </w:rPr>
        <w:t xml:space="preserve">   </w:t>
      </w:r>
      <w:r w:rsidR="003B2711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                     </w:t>
      </w:r>
      <w:r w:rsidR="00E51DDC" w:rsidRPr="00715B28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</w:t>
      </w:r>
      <w:r w:rsidR="00E51DDC" w:rsidRPr="00A4287D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</w:p>
    <w:p w:rsidR="00E51DDC" w:rsidRPr="00E73993" w:rsidRDefault="00E51DDC" w:rsidP="004A5686">
      <w:pPr>
        <w:spacing w:line="360" w:lineRule="auto"/>
        <w:jc w:val="left"/>
        <w:rPr>
          <w:rFonts w:ascii="ＭＳ ゴシック" w:eastAsia="ＭＳ ゴシック" w:hAnsi="ＭＳ ゴシック" w:cs="Arial"/>
          <w:sz w:val="22"/>
          <w:szCs w:val="22"/>
        </w:rPr>
      </w:pPr>
      <w:r w:rsidRPr="00A4287D">
        <w:rPr>
          <w:rFonts w:ascii="ＭＳ ゴシック" w:eastAsia="ＭＳ ゴシック" w:hAnsi="ＭＳ ゴシック" w:cs="ＭＳ ゴシック" w:hint="eastAsia"/>
          <w:sz w:val="22"/>
          <w:szCs w:val="22"/>
        </w:rPr>
        <w:t>メールアドレス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                                          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      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</w:t>
      </w:r>
    </w:p>
    <w:p w:rsidR="00E51DDC" w:rsidRPr="00715B28" w:rsidRDefault="00E51DDC" w:rsidP="004A5686">
      <w:pPr>
        <w:spacing w:line="360" w:lineRule="auto"/>
        <w:jc w:val="left"/>
        <w:rPr>
          <w:rFonts w:ascii="ＭＳ ゴシック" w:eastAsia="ＭＳ ゴシック" w:hAnsi="ＭＳ ゴシック" w:cs="Arial"/>
          <w:sz w:val="22"/>
          <w:szCs w:val="22"/>
        </w:rPr>
      </w:pPr>
      <w:r w:rsidRPr="00715B28">
        <w:rPr>
          <w:rFonts w:ascii="ＭＳ ゴシック" w:eastAsia="ＭＳ ゴシック" w:hAnsi="ＭＳ ゴシック" w:cs="ＭＳ ゴシック" w:hint="eastAsia"/>
          <w:sz w:val="22"/>
          <w:szCs w:val="22"/>
        </w:rPr>
        <w:t>分野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Pr="00715B28">
        <w:rPr>
          <w:rFonts w:ascii="ＭＳ ゴシック" w:eastAsia="ＭＳ ゴシック" w:hAnsi="ＭＳ ゴシック" w:cs="ＭＳ ゴシック"/>
          <w:sz w:val="22"/>
          <w:szCs w:val="22"/>
        </w:rPr>
        <w:t>Discipline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         </w:t>
      </w:r>
      <w:r w:rsidR="00ED559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Pr="00715B28">
        <w:rPr>
          <w:rFonts w:ascii="ＭＳ ゴシック" w:eastAsia="ＭＳ ゴシック" w:hAnsi="ＭＳ ゴシック" w:cs="ＭＳ ゴシック"/>
          <w:sz w:val="22"/>
          <w:szCs w:val="22"/>
        </w:rPr>
        <w:t>PE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登録</w:t>
      </w:r>
      <w:r w:rsidR="00ED559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予定州  </w:t>
      </w:r>
      <w:r w:rsidRPr="00715B28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          </w:t>
      </w:r>
      <w:r w:rsidRPr="00715B28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</w:t>
      </w:r>
    </w:p>
    <w:p w:rsidR="00E51DDC" w:rsidRPr="00715B28" w:rsidRDefault="00E51DDC" w:rsidP="004A5686">
      <w:pPr>
        <w:spacing w:line="360" w:lineRule="auto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NCEES C</w:t>
      </w:r>
      <w:r w:rsidRPr="00715B28">
        <w:rPr>
          <w:rFonts w:ascii="ＭＳ ゴシック" w:eastAsia="ＭＳ ゴシック" w:hAnsi="ＭＳ ゴシック" w:cs="ＭＳ ゴシック"/>
          <w:sz w:val="22"/>
          <w:szCs w:val="22"/>
        </w:rPr>
        <w:t>E</w:t>
      </w:r>
      <w:r w:rsidRPr="00715B28">
        <w:rPr>
          <w:rFonts w:ascii="ＭＳ ゴシック" w:eastAsia="ＭＳ ゴシック" w:hAnsi="ＭＳ ゴシック" w:cs="ＭＳ ゴシック" w:hint="eastAsia"/>
          <w:sz w:val="22"/>
          <w:szCs w:val="22"/>
        </w:rPr>
        <w:t>申し込み予定時</w:t>
      </w:r>
      <w:r w:rsidR="00ED559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期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</w:t>
      </w:r>
      <w:r w:rsidRPr="00E73993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</w:t>
      </w:r>
      <w:r w:rsidRPr="00E73993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</w:p>
    <w:p w:rsidR="00E51DDC" w:rsidRDefault="00E30BFB" w:rsidP="004A5686">
      <w:pPr>
        <w:spacing w:line="360" w:lineRule="auto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>州登録申請に必要なレファレンス確保の目途はついていますか？</w:t>
      </w:r>
    </w:p>
    <w:p w:rsidR="00E30BFB" w:rsidRPr="00E30BFB" w:rsidRDefault="00ED5599" w:rsidP="00E30BFB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 xml:space="preserve">□はい  □いいえ  </w:t>
      </w:r>
      <w:r w:rsidR="00E30BFB">
        <w:rPr>
          <w:rFonts w:ascii="ＭＳ ゴシック" w:eastAsia="ＭＳ ゴシック" w:hAnsi="ＭＳ ゴシック" w:cs="Arial" w:hint="eastAsia"/>
          <w:sz w:val="22"/>
          <w:szCs w:val="22"/>
        </w:rPr>
        <w:t>□その他（</w:t>
      </w:r>
      <w:r w:rsidR="003B2711">
        <w:rPr>
          <w:rFonts w:ascii="ＭＳ ゴシック" w:eastAsia="ＭＳ ゴシック" w:hAnsi="ＭＳ ゴシック" w:cs="Arial" w:hint="eastAsia"/>
          <w:sz w:val="22"/>
          <w:szCs w:val="22"/>
        </w:rPr>
        <w:t xml:space="preserve">                 </w:t>
      </w:r>
      <w:r w:rsidR="00E30BFB">
        <w:rPr>
          <w:rFonts w:ascii="ＭＳ ゴシック" w:eastAsia="ＭＳ ゴシック" w:hAnsi="ＭＳ ゴシック" w:cs="Arial" w:hint="eastAsia"/>
          <w:sz w:val="22"/>
          <w:szCs w:val="22"/>
        </w:rPr>
        <w:t>）</w:t>
      </w:r>
    </w:p>
    <w:p w:rsidR="00E51DDC" w:rsidRDefault="003B2711" w:rsidP="004A5686">
      <w:pPr>
        <w:spacing w:line="360" w:lineRule="auto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評価</w:t>
      </w:r>
      <w:r w:rsidR="00E51DDC" w:rsidRPr="00715B28">
        <w:rPr>
          <w:rFonts w:ascii="ＭＳ ゴシック" w:eastAsia="ＭＳ ゴシック" w:hAnsi="ＭＳ ゴシック" w:cs="ＭＳ ゴシック" w:hint="eastAsia"/>
          <w:sz w:val="22"/>
          <w:szCs w:val="22"/>
        </w:rPr>
        <w:t>を希望する課程の名称</w:t>
      </w:r>
    </w:p>
    <w:p w:rsidR="00E51DDC" w:rsidRPr="00715B28" w:rsidRDefault="00ED5599" w:rsidP="00A339CD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□大学　学部／学科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                                                     </w:t>
      </w:r>
    </w:p>
    <w:p w:rsidR="00E51DDC" w:rsidRPr="00715B28" w:rsidRDefault="00ED5599" w:rsidP="00A339CD">
      <w:pPr>
        <w:spacing w:line="360" w:lineRule="auto"/>
        <w:ind w:firstLineChars="500" w:firstLine="1100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卒業年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E51DDC" w:rsidRPr="00715B28">
        <w:rPr>
          <w:rFonts w:ascii="ＭＳ ゴシック" w:eastAsia="ＭＳ ゴシック" w:hAnsi="ＭＳ ゴシック" w:cs="ＭＳ ゴシック" w:hint="eastAsia"/>
          <w:sz w:val="22"/>
          <w:szCs w:val="22"/>
        </w:rPr>
        <w:t>学位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                     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</w:t>
      </w:r>
    </w:p>
    <w:p w:rsidR="00694ACB" w:rsidRPr="00694ACB" w:rsidRDefault="00694ACB" w:rsidP="00694ACB">
      <w:pPr>
        <w:spacing w:line="276" w:lineRule="auto"/>
        <w:ind w:firstLineChars="200" w:firstLine="440"/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  <w:r w:rsidRPr="005567A1">
        <w:rPr>
          <w:rFonts w:asciiTheme="majorEastAsia" w:eastAsiaTheme="majorEastAsia" w:hAnsiTheme="majorEastAsia" w:hint="eastAsia"/>
          <w:sz w:val="22"/>
        </w:rPr>
        <w:t>上記はJABEE</w:t>
      </w:r>
      <w:r>
        <w:rPr>
          <w:rFonts w:asciiTheme="majorEastAsia" w:eastAsiaTheme="majorEastAsia" w:hAnsiTheme="majorEastAsia" w:hint="eastAsia"/>
          <w:sz w:val="22"/>
        </w:rPr>
        <w:t>認定課程である    □は  い  □いいえ</w:t>
      </w:r>
    </w:p>
    <w:p w:rsidR="00E51DDC" w:rsidRPr="00ED5599" w:rsidRDefault="003B2711" w:rsidP="00ED5599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□大学院　研究科／専攻名 </w:t>
      </w:r>
      <w:r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    </w:t>
      </w:r>
      <w:r w:rsidR="00ED5599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                                  </w:t>
      </w:r>
    </w:p>
    <w:p w:rsidR="00E51DDC" w:rsidRPr="00715B28" w:rsidRDefault="00E51DDC" w:rsidP="003B2711">
      <w:pPr>
        <w:spacing w:line="360" w:lineRule="auto"/>
        <w:ind w:firstLineChars="500" w:firstLine="1100"/>
        <w:jc w:val="left"/>
        <w:rPr>
          <w:rFonts w:ascii="ＭＳ ゴシック" w:eastAsia="ＭＳ ゴシック" w:hAnsi="ＭＳ ゴシック" w:cs="Arial"/>
          <w:sz w:val="22"/>
          <w:szCs w:val="22"/>
        </w:rPr>
      </w:pPr>
      <w:r w:rsidRPr="00715B28">
        <w:rPr>
          <w:rFonts w:ascii="ＭＳ ゴシック" w:eastAsia="ＭＳ ゴシック" w:hAnsi="ＭＳ ゴシック" w:cs="ＭＳ ゴシック" w:hint="eastAsia"/>
          <w:sz w:val="22"/>
          <w:szCs w:val="22"/>
        </w:rPr>
        <w:t>修了年</w:t>
      </w:r>
      <w:r w:rsidR="00ED559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  </w:t>
      </w:r>
      <w:r w:rsidR="00ED559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Pr="00715B28">
        <w:rPr>
          <w:rFonts w:ascii="ＭＳ ゴシック" w:eastAsia="ＭＳ ゴシック" w:hAnsi="ＭＳ ゴシック" w:cs="ＭＳ ゴシック" w:hint="eastAsia"/>
          <w:sz w:val="22"/>
          <w:szCs w:val="22"/>
        </w:rPr>
        <w:t>学位</w:t>
      </w:r>
      <w:r w:rsidR="00ED559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   </w:t>
      </w:r>
      <w:r w:rsidR="00ED5599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</w:t>
      </w:r>
      <w:r w:rsidR="003B271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                                 </w:t>
      </w:r>
    </w:p>
    <w:p w:rsidR="00E51DDC" w:rsidRPr="0063116C" w:rsidRDefault="003B2711" w:rsidP="004A5686">
      <w:pPr>
        <w:spacing w:line="360" w:lineRule="auto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3D5726" wp14:editId="1B4507A0">
                <wp:simplePos x="0" y="0"/>
                <wp:positionH relativeFrom="margin">
                  <wp:posOffset>158115</wp:posOffset>
                </wp:positionH>
                <wp:positionV relativeFrom="paragraph">
                  <wp:posOffset>462915</wp:posOffset>
                </wp:positionV>
                <wp:extent cx="5772150" cy="109537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DDC" w:rsidRDefault="00E51D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45pt;margin-top:36.45pt;width:454.5pt;height:8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">
                <v:textbox>
                  <w:txbxContent>
                    <w:p w:rsidR="00E51DDC" w:rsidRDefault="00E51D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1DDC" w:rsidRPr="00715B28">
        <w:rPr>
          <w:rFonts w:ascii="ＭＳ ゴシック" w:eastAsia="ＭＳ ゴシック" w:hAnsi="ＭＳ ゴシック" w:cs="ＭＳ ゴシック" w:hint="eastAsia"/>
          <w:sz w:val="22"/>
          <w:szCs w:val="22"/>
        </w:rPr>
        <w:t>その他</w:t>
      </w:r>
      <w:r w:rsidR="00E51DDC">
        <w:rPr>
          <w:rFonts w:ascii="ＭＳ ゴシック" w:eastAsia="ＭＳ ゴシック" w:hAnsi="ＭＳ ゴシック" w:cs="ＭＳ ゴシック" w:hint="eastAsia"/>
          <w:sz w:val="22"/>
          <w:szCs w:val="22"/>
        </w:rPr>
        <w:t>連絡事項</w:t>
      </w:r>
    </w:p>
    <w:p w:rsidR="00E51DDC" w:rsidRPr="008322D1" w:rsidRDefault="00E42B2F" w:rsidP="004A5686">
      <w:pPr>
        <w:spacing w:line="360" w:lineRule="auto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必要</w:t>
      </w:r>
      <w:r w:rsidR="00E51DDC" w:rsidRPr="008322D1">
        <w:rPr>
          <w:rFonts w:ascii="ＭＳ ゴシック" w:eastAsia="ＭＳ ゴシック" w:hAnsi="ＭＳ ゴシック" w:cs="ＭＳ ゴシック" w:hint="eastAsia"/>
          <w:sz w:val="22"/>
          <w:szCs w:val="22"/>
        </w:rPr>
        <w:t>書類（和文・英文共）</w:t>
      </w:r>
    </w:p>
    <w:p w:rsidR="00E42B2F" w:rsidRPr="004B5BA3" w:rsidRDefault="00E42B2F" w:rsidP="00E42B2F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(1)</w:t>
      </w:r>
      <w:r w:rsidRPr="004B5BA3">
        <w:rPr>
          <w:rFonts w:asciiTheme="majorEastAsia" w:eastAsiaTheme="majorEastAsia" w:hAnsiTheme="majorEastAsia" w:hint="eastAsia"/>
          <w:sz w:val="22"/>
        </w:rPr>
        <w:t>成績証明書（PDF）</w:t>
      </w:r>
    </w:p>
    <w:p w:rsidR="00E42B2F" w:rsidRPr="004B5BA3" w:rsidRDefault="00E42B2F" w:rsidP="00E42B2F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(2) </w:t>
      </w:r>
      <w:r w:rsidRPr="004B5BA3">
        <w:rPr>
          <w:rFonts w:asciiTheme="majorEastAsia" w:eastAsiaTheme="majorEastAsia" w:hAnsiTheme="majorEastAsia" w:hint="eastAsia"/>
          <w:sz w:val="22"/>
        </w:rPr>
        <w:t>(1)に記載された全科目に関する大学が発行するシラバス（PDF）</w:t>
      </w:r>
    </w:p>
    <w:p w:rsidR="00E42B2F" w:rsidRPr="003C7E5F" w:rsidRDefault="00E42B2F" w:rsidP="00AF737D">
      <w:pPr>
        <w:spacing w:line="276" w:lineRule="auto"/>
        <w:rPr>
          <w:rFonts w:asciiTheme="majorEastAsia" w:eastAsiaTheme="majorEastAsia" w:hAnsiTheme="majorEastAsia"/>
          <w:sz w:val="20"/>
        </w:rPr>
      </w:pPr>
      <w:r w:rsidRPr="003C7E5F">
        <w:rPr>
          <w:rFonts w:asciiTheme="majorEastAsia" w:eastAsiaTheme="majorEastAsia" w:hAnsiTheme="majorEastAsia" w:hint="eastAsia"/>
          <w:sz w:val="20"/>
        </w:rPr>
        <w:t>成績証明書については、成績部分は非開示で結構です。</w:t>
      </w:r>
    </w:p>
    <w:p w:rsidR="00E42B2F" w:rsidRPr="003C7E5F" w:rsidRDefault="00E42B2F" w:rsidP="00AF737D">
      <w:pPr>
        <w:spacing w:line="276" w:lineRule="auto"/>
        <w:rPr>
          <w:rFonts w:asciiTheme="majorEastAsia" w:eastAsiaTheme="majorEastAsia" w:hAnsiTheme="majorEastAsia"/>
          <w:sz w:val="18"/>
        </w:rPr>
      </w:pPr>
      <w:r w:rsidRPr="003C7E5F">
        <w:rPr>
          <w:rFonts w:ascii="ＭＳ Ｐゴシック" w:eastAsia="ＭＳ Ｐゴシック" w:hAnsi="ＭＳ Ｐゴシック" w:hint="eastAsia"/>
        </w:rPr>
        <w:t>ご提出いただくデータの授受については別途要領をご連絡いたします。</w:t>
      </w:r>
    </w:p>
    <w:p w:rsidR="00371A8D" w:rsidRDefault="00371A8D" w:rsidP="00AF737D">
      <w:pPr>
        <w:spacing w:line="276" w:lineRule="auto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</w:t>
      </w:r>
    </w:p>
    <w:p w:rsidR="00371A8D" w:rsidRDefault="00371A8D" w:rsidP="00AF737D">
      <w:pPr>
        <w:spacing w:line="276" w:lineRule="auto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本書の送付先　：</w:t>
      </w:r>
      <w:r w:rsidRPr="00BA1394">
        <w:rPr>
          <w:rFonts w:asciiTheme="majorEastAsia" w:eastAsiaTheme="majorEastAsia" w:hAnsiTheme="majorEastAsia" w:hint="eastAsia"/>
          <w:sz w:val="20"/>
        </w:rPr>
        <w:t>会員部会　メー</w:t>
      </w:r>
      <w:r>
        <w:rPr>
          <w:rFonts w:asciiTheme="majorEastAsia" w:eastAsiaTheme="majorEastAsia" w:hAnsiTheme="majorEastAsia" w:hint="eastAsia"/>
          <w:sz w:val="20"/>
        </w:rPr>
        <w:t xml:space="preserve">ルアドレス　membership.2007＠jspe.org　</w:t>
      </w:r>
    </w:p>
    <w:p w:rsidR="008322D1" w:rsidRPr="00371A8D" w:rsidRDefault="008322D1" w:rsidP="00AF737D">
      <w:pPr>
        <w:spacing w:line="276" w:lineRule="auto"/>
        <w:ind w:firstLineChars="800" w:firstLine="1440"/>
        <w:rPr>
          <w:rFonts w:ascii="ＭＳ ゴシック" w:eastAsia="ＭＳ ゴシック" w:hAnsi="ＭＳ ゴシック" w:cs="Arial"/>
          <w:sz w:val="18"/>
          <w:szCs w:val="20"/>
        </w:rPr>
      </w:pPr>
    </w:p>
    <w:sectPr w:rsidR="008322D1" w:rsidRPr="00371A8D" w:rsidSect="00715B28">
      <w:headerReference w:type="default" r:id="rId8"/>
      <w:footerReference w:type="default" r:id="rId9"/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91" w:rsidRDefault="000E3B91" w:rsidP="00971432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0E3B91" w:rsidRDefault="000E3B91" w:rsidP="00971432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DC" w:rsidRPr="006873C1" w:rsidRDefault="006873C1" w:rsidP="006873C1">
    <w:pPr>
      <w:pStyle w:val="a8"/>
      <w:jc w:val="right"/>
      <w:rPr>
        <w:rFonts w:asciiTheme="majorEastAsia" w:eastAsiaTheme="majorEastAsia" w:hAnsiTheme="majorEastAsia" w:cs="Arial"/>
      </w:rPr>
    </w:pPr>
    <w:r w:rsidRPr="006873C1">
      <w:rPr>
        <w:rFonts w:asciiTheme="majorEastAsia" w:eastAsiaTheme="majorEastAsia" w:hAnsiTheme="majorEastAsia" w:cs="Arial" w:hint="eastAsia"/>
      </w:rPr>
      <w:t>JSPE18-007-2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91" w:rsidRDefault="000E3B91" w:rsidP="00971432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0E3B91" w:rsidRDefault="000E3B91" w:rsidP="00971432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DC" w:rsidRDefault="00E51DDC" w:rsidP="003B2735">
    <w:pPr>
      <w:pStyle w:val="a6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6C6"/>
    <w:multiLevelType w:val="hybridMultilevel"/>
    <w:tmpl w:val="8A26772E"/>
    <w:lvl w:ilvl="0" w:tplc="D7B00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54"/>
    <w:rsid w:val="0000726D"/>
    <w:rsid w:val="00011582"/>
    <w:rsid w:val="00062A4D"/>
    <w:rsid w:val="000752B1"/>
    <w:rsid w:val="000D2CEC"/>
    <w:rsid w:val="000D41E7"/>
    <w:rsid w:val="000E3B91"/>
    <w:rsid w:val="000F52F4"/>
    <w:rsid w:val="001835A8"/>
    <w:rsid w:val="001B5A7C"/>
    <w:rsid w:val="002007B3"/>
    <w:rsid w:val="00213501"/>
    <w:rsid w:val="002140D9"/>
    <w:rsid w:val="00225FE8"/>
    <w:rsid w:val="00254B0D"/>
    <w:rsid w:val="00286296"/>
    <w:rsid w:val="0029372A"/>
    <w:rsid w:val="00296048"/>
    <w:rsid w:val="002A10B3"/>
    <w:rsid w:val="002B4402"/>
    <w:rsid w:val="002C382B"/>
    <w:rsid w:val="003235F8"/>
    <w:rsid w:val="003237C1"/>
    <w:rsid w:val="00330A61"/>
    <w:rsid w:val="00342718"/>
    <w:rsid w:val="00371A8D"/>
    <w:rsid w:val="003B0DBF"/>
    <w:rsid w:val="003B2711"/>
    <w:rsid w:val="003B2735"/>
    <w:rsid w:val="003D58C6"/>
    <w:rsid w:val="00407333"/>
    <w:rsid w:val="00414A77"/>
    <w:rsid w:val="004343BC"/>
    <w:rsid w:val="0049662D"/>
    <w:rsid w:val="004A08B4"/>
    <w:rsid w:val="004A5686"/>
    <w:rsid w:val="004E7908"/>
    <w:rsid w:val="00513BAE"/>
    <w:rsid w:val="00524BAD"/>
    <w:rsid w:val="00525450"/>
    <w:rsid w:val="00544474"/>
    <w:rsid w:val="00553AE8"/>
    <w:rsid w:val="005B2B6A"/>
    <w:rsid w:val="005B75C9"/>
    <w:rsid w:val="0060797D"/>
    <w:rsid w:val="0063116C"/>
    <w:rsid w:val="00643067"/>
    <w:rsid w:val="00666167"/>
    <w:rsid w:val="006873C1"/>
    <w:rsid w:val="00694338"/>
    <w:rsid w:val="00694ACB"/>
    <w:rsid w:val="006B6790"/>
    <w:rsid w:val="006D0566"/>
    <w:rsid w:val="006D211F"/>
    <w:rsid w:val="006E6E63"/>
    <w:rsid w:val="00715B28"/>
    <w:rsid w:val="00732187"/>
    <w:rsid w:val="00791641"/>
    <w:rsid w:val="007B6E72"/>
    <w:rsid w:val="00830CEE"/>
    <w:rsid w:val="008322D1"/>
    <w:rsid w:val="0083705A"/>
    <w:rsid w:val="00860924"/>
    <w:rsid w:val="00866108"/>
    <w:rsid w:val="0087275F"/>
    <w:rsid w:val="008A1E00"/>
    <w:rsid w:val="008D2E95"/>
    <w:rsid w:val="008D357F"/>
    <w:rsid w:val="008E5C15"/>
    <w:rsid w:val="008F08BF"/>
    <w:rsid w:val="00907176"/>
    <w:rsid w:val="00921B07"/>
    <w:rsid w:val="00971432"/>
    <w:rsid w:val="0097438D"/>
    <w:rsid w:val="009D0A0A"/>
    <w:rsid w:val="009F0BD7"/>
    <w:rsid w:val="00A1384E"/>
    <w:rsid w:val="00A203D9"/>
    <w:rsid w:val="00A339CD"/>
    <w:rsid w:val="00A4287D"/>
    <w:rsid w:val="00A97D1D"/>
    <w:rsid w:val="00AF737D"/>
    <w:rsid w:val="00B3535E"/>
    <w:rsid w:val="00B50779"/>
    <w:rsid w:val="00B566FE"/>
    <w:rsid w:val="00B67C4C"/>
    <w:rsid w:val="00B91E31"/>
    <w:rsid w:val="00B926A4"/>
    <w:rsid w:val="00B95754"/>
    <w:rsid w:val="00BA7C5A"/>
    <w:rsid w:val="00BC6550"/>
    <w:rsid w:val="00BD4C14"/>
    <w:rsid w:val="00C22F88"/>
    <w:rsid w:val="00C732A0"/>
    <w:rsid w:val="00CB50FB"/>
    <w:rsid w:val="00CB6ACD"/>
    <w:rsid w:val="00CD2D5D"/>
    <w:rsid w:val="00CE4903"/>
    <w:rsid w:val="00D15133"/>
    <w:rsid w:val="00D16F44"/>
    <w:rsid w:val="00D23AB0"/>
    <w:rsid w:val="00D27B30"/>
    <w:rsid w:val="00D849E9"/>
    <w:rsid w:val="00DD6E81"/>
    <w:rsid w:val="00DF3A67"/>
    <w:rsid w:val="00E30BFB"/>
    <w:rsid w:val="00E3382F"/>
    <w:rsid w:val="00E4024A"/>
    <w:rsid w:val="00E41EEE"/>
    <w:rsid w:val="00E42B2F"/>
    <w:rsid w:val="00E51DDC"/>
    <w:rsid w:val="00E73993"/>
    <w:rsid w:val="00EA04BE"/>
    <w:rsid w:val="00EC16AB"/>
    <w:rsid w:val="00EC233E"/>
    <w:rsid w:val="00EC33AB"/>
    <w:rsid w:val="00ED1C24"/>
    <w:rsid w:val="00ED5599"/>
    <w:rsid w:val="00EF5913"/>
    <w:rsid w:val="00F41BF5"/>
    <w:rsid w:val="00F667B2"/>
    <w:rsid w:val="00F67948"/>
    <w:rsid w:val="00F70CC3"/>
    <w:rsid w:val="00F81A9E"/>
    <w:rsid w:val="00F839EA"/>
    <w:rsid w:val="00F83F80"/>
    <w:rsid w:val="00F90AA8"/>
    <w:rsid w:val="00F979B7"/>
    <w:rsid w:val="00FC7212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0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62D"/>
    <w:pPr>
      <w:ind w:leftChars="400" w:left="840"/>
    </w:pPr>
  </w:style>
  <w:style w:type="table" w:styleId="a4">
    <w:name w:val="Table Grid"/>
    <w:basedOn w:val="a1"/>
    <w:uiPriority w:val="99"/>
    <w:rsid w:val="00830CEE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A1384E"/>
    <w:rPr>
      <w:color w:val="auto"/>
      <w:u w:val="single"/>
    </w:rPr>
  </w:style>
  <w:style w:type="paragraph" w:styleId="a6">
    <w:name w:val="header"/>
    <w:basedOn w:val="a"/>
    <w:link w:val="a7"/>
    <w:uiPriority w:val="99"/>
    <w:rsid w:val="00971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1432"/>
  </w:style>
  <w:style w:type="paragraph" w:styleId="a8">
    <w:name w:val="footer"/>
    <w:basedOn w:val="a"/>
    <w:link w:val="a9"/>
    <w:uiPriority w:val="99"/>
    <w:rsid w:val="00971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1432"/>
  </w:style>
  <w:style w:type="paragraph" w:styleId="aa">
    <w:name w:val="Balloon Text"/>
    <w:basedOn w:val="a"/>
    <w:link w:val="ab"/>
    <w:uiPriority w:val="99"/>
    <w:semiHidden/>
    <w:rsid w:val="00921B07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1B07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0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62D"/>
    <w:pPr>
      <w:ind w:leftChars="400" w:left="840"/>
    </w:pPr>
  </w:style>
  <w:style w:type="table" w:styleId="a4">
    <w:name w:val="Table Grid"/>
    <w:basedOn w:val="a1"/>
    <w:uiPriority w:val="99"/>
    <w:rsid w:val="00830CEE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A1384E"/>
    <w:rPr>
      <w:color w:val="auto"/>
      <w:u w:val="single"/>
    </w:rPr>
  </w:style>
  <w:style w:type="paragraph" w:styleId="a6">
    <w:name w:val="header"/>
    <w:basedOn w:val="a"/>
    <w:link w:val="a7"/>
    <w:uiPriority w:val="99"/>
    <w:rsid w:val="00971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1432"/>
  </w:style>
  <w:style w:type="paragraph" w:styleId="a8">
    <w:name w:val="footer"/>
    <w:basedOn w:val="a"/>
    <w:link w:val="a9"/>
    <w:uiPriority w:val="99"/>
    <w:rsid w:val="00971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1432"/>
  </w:style>
  <w:style w:type="paragraph" w:styleId="aa">
    <w:name w:val="Balloon Text"/>
    <w:basedOn w:val="a"/>
    <w:link w:val="ab"/>
    <w:uiPriority w:val="99"/>
    <w:semiHidden/>
    <w:rsid w:val="00921B07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1B07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シラバス事前確認申込書</vt:lpstr>
    </vt:vector>
  </TitlesOfParts>
  <Company>Toshiba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シラバス事前確認申込書</dc:title>
  <dc:creator>PE0214</dc:creator>
  <cp:lastModifiedBy>KY</cp:lastModifiedBy>
  <cp:revision>10</cp:revision>
  <cp:lastPrinted>2014-07-21T14:06:00Z</cp:lastPrinted>
  <dcterms:created xsi:type="dcterms:W3CDTF">2018-04-10T15:00:00Z</dcterms:created>
  <dcterms:modified xsi:type="dcterms:W3CDTF">2018-04-14T13:45:00Z</dcterms:modified>
</cp:coreProperties>
</file>